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9AA4" w14:textId="163EE751" w:rsidR="001C5C9B" w:rsidRPr="001C5C9B" w:rsidRDefault="001C5C9B" w:rsidP="001C5C9B">
      <w:pPr>
        <w:pStyle w:val="ab"/>
        <w:spacing w:after="0"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30C9812" w14:textId="05EB9FB6" w:rsidR="006705B8" w:rsidRDefault="005007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ОБРАЗЕЦ </w:t>
      </w:r>
      <w:r w:rsidR="000D3C39">
        <w:rPr>
          <w:rFonts w:ascii="Times New Roman" w:hAnsi="Times New Roman" w:cs="Times New Roman"/>
          <w:b/>
          <w:sz w:val="32"/>
          <w:szCs w:val="32"/>
        </w:rPr>
        <w:t>СОГЛАСИЯ</w:t>
      </w:r>
      <w:r w:rsidR="0070371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7C30">
        <w:rPr>
          <w:rFonts w:ascii="Times New Roman" w:hAnsi="Times New Roman" w:cs="Times New Roman"/>
          <w:b/>
          <w:sz w:val="32"/>
          <w:szCs w:val="32"/>
        </w:rPr>
        <w:t>(нотариально заверять не надо!!!!!)</w:t>
      </w: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3397"/>
        <w:gridCol w:w="6174"/>
      </w:tblGrid>
      <w:tr w:rsidR="006705B8" w14:paraId="13662CDC" w14:textId="77777777" w:rsidTr="001F08A9">
        <w:trPr>
          <w:trHeight w:val="595"/>
        </w:trPr>
        <w:tc>
          <w:tcPr>
            <w:tcW w:w="3397" w:type="dxa"/>
          </w:tcPr>
          <w:p w14:paraId="15328F42" w14:textId="77777777" w:rsidR="006705B8" w:rsidRDefault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доверенности</w:t>
            </w:r>
          </w:p>
          <w:p w14:paraId="4FAE8A9B" w14:textId="77777777" w:rsidR="006705B8" w:rsidRDefault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(число, месяц, год прописью)</w:t>
            </w:r>
          </w:p>
        </w:tc>
        <w:tc>
          <w:tcPr>
            <w:tcW w:w="6174" w:type="dxa"/>
          </w:tcPr>
          <w:p w14:paraId="32A23208" w14:textId="7CC374CA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A5" w14:paraId="7C8A194B" w14:textId="77777777" w:rsidTr="0096662F">
        <w:tc>
          <w:tcPr>
            <w:tcW w:w="9571" w:type="dxa"/>
            <w:gridSpan w:val="2"/>
          </w:tcPr>
          <w:p w14:paraId="4191417C" w14:textId="71F2DD28" w:rsidR="005007A5" w:rsidRPr="005007A5" w:rsidRDefault="005007A5" w:rsidP="005007A5">
            <w:pPr>
              <w:tabs>
                <w:tab w:val="left" w:pos="3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Я, </w:t>
            </w:r>
          </w:p>
        </w:tc>
      </w:tr>
      <w:tr w:rsidR="006705B8" w14:paraId="72052A90" w14:textId="77777777" w:rsidTr="001F08A9">
        <w:tc>
          <w:tcPr>
            <w:tcW w:w="3397" w:type="dxa"/>
          </w:tcPr>
          <w:p w14:paraId="51D3A021" w14:textId="77777777" w:rsidR="006705B8" w:rsidRDefault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6174" w:type="dxa"/>
          </w:tcPr>
          <w:p w14:paraId="3EB2F246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B8" w14:paraId="4BD45C61" w14:textId="77777777" w:rsidTr="001F08A9">
        <w:tc>
          <w:tcPr>
            <w:tcW w:w="3397" w:type="dxa"/>
          </w:tcPr>
          <w:p w14:paraId="4B3ECCEC" w14:textId="61A146AB" w:rsidR="006705B8" w:rsidRDefault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  <w:r w:rsidR="00500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родителя</w:t>
            </w:r>
          </w:p>
        </w:tc>
        <w:tc>
          <w:tcPr>
            <w:tcW w:w="6174" w:type="dxa"/>
          </w:tcPr>
          <w:p w14:paraId="43486841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B8" w14:paraId="5148E08D" w14:textId="77777777" w:rsidTr="001F08A9">
        <w:tc>
          <w:tcPr>
            <w:tcW w:w="3397" w:type="dxa"/>
          </w:tcPr>
          <w:p w14:paraId="2CE8DC1E" w14:textId="77777777" w:rsidR="006705B8" w:rsidRPr="005007A5" w:rsidRDefault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A5">
              <w:rPr>
                <w:rFonts w:ascii="Times New Roman" w:eastAsia="Calibri" w:hAnsi="Times New Roman" w:cs="Times New Roman"/>
                <w:sz w:val="24"/>
                <w:szCs w:val="24"/>
              </w:rPr>
              <w:t>Номер и серия паспорта</w:t>
            </w:r>
          </w:p>
        </w:tc>
        <w:tc>
          <w:tcPr>
            <w:tcW w:w="6174" w:type="dxa"/>
          </w:tcPr>
          <w:p w14:paraId="7C512D6E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B8" w14:paraId="60563E48" w14:textId="77777777" w:rsidTr="001F08A9">
        <w:tc>
          <w:tcPr>
            <w:tcW w:w="3397" w:type="dxa"/>
          </w:tcPr>
          <w:p w14:paraId="21610F2E" w14:textId="77777777" w:rsidR="005007A5" w:rsidRDefault="00703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A5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выдан/</w:t>
            </w:r>
          </w:p>
          <w:p w14:paraId="73DB6A58" w14:textId="0320EE42" w:rsidR="006705B8" w:rsidRPr="005007A5" w:rsidRDefault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код подразделения</w:t>
            </w:r>
          </w:p>
        </w:tc>
        <w:tc>
          <w:tcPr>
            <w:tcW w:w="6174" w:type="dxa"/>
          </w:tcPr>
          <w:p w14:paraId="438BAC1A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B8" w14:paraId="6344F422" w14:textId="77777777" w:rsidTr="001F08A9">
        <w:tc>
          <w:tcPr>
            <w:tcW w:w="3397" w:type="dxa"/>
          </w:tcPr>
          <w:p w14:paraId="67A02C04" w14:textId="77777777" w:rsidR="006705B8" w:rsidRPr="005007A5" w:rsidRDefault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A5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6174" w:type="dxa"/>
          </w:tcPr>
          <w:p w14:paraId="06C589D2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B8" w14:paraId="5895288D" w14:textId="77777777" w:rsidTr="001F08A9">
        <w:tc>
          <w:tcPr>
            <w:tcW w:w="3397" w:type="dxa"/>
            <w:tcBorders>
              <w:top w:val="nil"/>
            </w:tcBorders>
          </w:tcPr>
          <w:p w14:paraId="6756BB0E" w14:textId="77777777" w:rsidR="006705B8" w:rsidRPr="005007A5" w:rsidRDefault="00703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A5">
              <w:rPr>
                <w:rFonts w:ascii="Times New Roman" w:eastAsia="Calibri" w:hAnsi="Times New Roman" w:cs="Times New Roman"/>
                <w:sz w:val="24"/>
                <w:szCs w:val="24"/>
              </w:rPr>
              <w:t>Проживает по адресу</w:t>
            </w:r>
          </w:p>
        </w:tc>
        <w:tc>
          <w:tcPr>
            <w:tcW w:w="6174" w:type="dxa"/>
            <w:tcBorders>
              <w:top w:val="nil"/>
            </w:tcBorders>
          </w:tcPr>
          <w:p w14:paraId="0552E7D9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07" w14:paraId="7D9446B0" w14:textId="77777777" w:rsidTr="001F08A9">
        <w:tc>
          <w:tcPr>
            <w:tcW w:w="3397" w:type="dxa"/>
            <w:tcBorders>
              <w:top w:val="nil"/>
            </w:tcBorders>
          </w:tcPr>
          <w:p w14:paraId="33C236C2" w14:textId="0108AECA" w:rsidR="00770507" w:rsidRPr="005007A5" w:rsidRDefault="00770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 родителя</w:t>
            </w:r>
          </w:p>
        </w:tc>
        <w:tc>
          <w:tcPr>
            <w:tcW w:w="6174" w:type="dxa"/>
            <w:tcBorders>
              <w:top w:val="nil"/>
            </w:tcBorders>
          </w:tcPr>
          <w:p w14:paraId="3CBB6EBE" w14:textId="77777777" w:rsidR="00770507" w:rsidRDefault="00770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B8" w14:paraId="08308D40" w14:textId="77777777" w:rsidTr="005007A5">
        <w:tc>
          <w:tcPr>
            <w:tcW w:w="9571" w:type="dxa"/>
            <w:gridSpan w:val="2"/>
          </w:tcPr>
          <w:p w14:paraId="6D419651" w14:textId="77777777" w:rsidR="006705B8" w:rsidRPr="005007A5" w:rsidRDefault="0070371C" w:rsidP="005007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7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Настоящей доверенностью уполномочиваю</w:t>
            </w:r>
          </w:p>
        </w:tc>
      </w:tr>
      <w:tr w:rsidR="006705B8" w14:paraId="2E4A5E7C" w14:textId="77777777" w:rsidTr="001F08A9">
        <w:tc>
          <w:tcPr>
            <w:tcW w:w="3397" w:type="dxa"/>
          </w:tcPr>
          <w:p w14:paraId="49A79269" w14:textId="77777777" w:rsidR="006705B8" w:rsidRDefault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доверенного лица</w:t>
            </w:r>
          </w:p>
        </w:tc>
        <w:tc>
          <w:tcPr>
            <w:tcW w:w="6174" w:type="dxa"/>
          </w:tcPr>
          <w:p w14:paraId="3CA8AEE5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B8" w14:paraId="42E4B9F0" w14:textId="77777777" w:rsidTr="001F08A9">
        <w:tc>
          <w:tcPr>
            <w:tcW w:w="3397" w:type="dxa"/>
          </w:tcPr>
          <w:p w14:paraId="761785F9" w14:textId="36EDE598" w:rsidR="006705B8" w:rsidRDefault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 доверенного</w:t>
            </w:r>
            <w:r w:rsidR="00493E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6174" w:type="dxa"/>
          </w:tcPr>
          <w:p w14:paraId="7F7B93DE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B8" w14:paraId="01E636DF" w14:textId="77777777" w:rsidTr="001F08A9">
        <w:tc>
          <w:tcPr>
            <w:tcW w:w="3397" w:type="dxa"/>
          </w:tcPr>
          <w:p w14:paraId="5BBE03A1" w14:textId="77777777" w:rsidR="006705B8" w:rsidRDefault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и серия паспорта</w:t>
            </w:r>
          </w:p>
        </w:tc>
        <w:tc>
          <w:tcPr>
            <w:tcW w:w="6174" w:type="dxa"/>
          </w:tcPr>
          <w:p w14:paraId="239E105B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B8" w14:paraId="2BAE677C" w14:textId="77777777" w:rsidTr="001F08A9">
        <w:tc>
          <w:tcPr>
            <w:tcW w:w="3397" w:type="dxa"/>
          </w:tcPr>
          <w:p w14:paraId="0C5E4C53" w14:textId="77777777" w:rsidR="005007A5" w:rsidRPr="005007A5" w:rsidRDefault="00703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выдан/ </w:t>
            </w:r>
          </w:p>
          <w:p w14:paraId="77D3CB3F" w14:textId="257ECBD4" w:rsidR="006705B8" w:rsidRPr="005007A5" w:rsidRDefault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A5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6174" w:type="dxa"/>
          </w:tcPr>
          <w:p w14:paraId="13291F9C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B8" w14:paraId="4FF8EB8B" w14:textId="77777777" w:rsidTr="001F08A9">
        <w:tc>
          <w:tcPr>
            <w:tcW w:w="3397" w:type="dxa"/>
          </w:tcPr>
          <w:p w14:paraId="5CC4C248" w14:textId="77777777" w:rsidR="006705B8" w:rsidRDefault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6174" w:type="dxa"/>
          </w:tcPr>
          <w:p w14:paraId="035E33E1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B8" w14:paraId="75120CA0" w14:textId="77777777" w:rsidTr="001F08A9">
        <w:tc>
          <w:tcPr>
            <w:tcW w:w="3397" w:type="dxa"/>
            <w:tcBorders>
              <w:top w:val="nil"/>
            </w:tcBorders>
          </w:tcPr>
          <w:p w14:paraId="1B71252A" w14:textId="77777777" w:rsidR="006705B8" w:rsidRDefault="0070371C">
            <w:pPr>
              <w:spacing w:after="0" w:line="240" w:lineRule="auto"/>
              <w:rPr>
                <w:rFonts w:ascii="Times New Roman" w:eastAsia="Calibri" w:hAnsi="Times New Roman" w:cs="Times New Roman"/>
                <w:color w:val="C9211E"/>
                <w:sz w:val="24"/>
                <w:szCs w:val="24"/>
              </w:rPr>
            </w:pPr>
            <w:r w:rsidRPr="005007A5">
              <w:rPr>
                <w:rFonts w:ascii="Times New Roman" w:eastAsia="Calibri" w:hAnsi="Times New Roman" w:cs="Times New Roman"/>
                <w:sz w:val="24"/>
                <w:szCs w:val="24"/>
              </w:rPr>
              <w:t>Проживает по адресу</w:t>
            </w:r>
          </w:p>
        </w:tc>
        <w:tc>
          <w:tcPr>
            <w:tcW w:w="6174" w:type="dxa"/>
            <w:tcBorders>
              <w:top w:val="nil"/>
            </w:tcBorders>
          </w:tcPr>
          <w:p w14:paraId="5EAB84C9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07" w14:paraId="3D7DF378" w14:textId="77777777" w:rsidTr="001F08A9">
        <w:tc>
          <w:tcPr>
            <w:tcW w:w="3397" w:type="dxa"/>
            <w:tcBorders>
              <w:top w:val="nil"/>
            </w:tcBorders>
          </w:tcPr>
          <w:p w14:paraId="7E238DF0" w14:textId="5F0DC117" w:rsidR="00770507" w:rsidRPr="005007A5" w:rsidRDefault="00770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 доверенного лица</w:t>
            </w:r>
          </w:p>
        </w:tc>
        <w:tc>
          <w:tcPr>
            <w:tcW w:w="6174" w:type="dxa"/>
            <w:tcBorders>
              <w:top w:val="nil"/>
            </w:tcBorders>
          </w:tcPr>
          <w:p w14:paraId="35093689" w14:textId="77777777" w:rsidR="00770507" w:rsidRDefault="00770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B8" w14:paraId="25895367" w14:textId="77777777" w:rsidTr="005007A5">
        <w:tc>
          <w:tcPr>
            <w:tcW w:w="9571" w:type="dxa"/>
            <w:gridSpan w:val="2"/>
          </w:tcPr>
          <w:p w14:paraId="507B4EC2" w14:textId="77777777" w:rsidR="006705B8" w:rsidRPr="005007A5" w:rsidRDefault="0070371C" w:rsidP="005007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7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сопровождать нашего несовершеннолетнего сына/дочь</w:t>
            </w:r>
          </w:p>
        </w:tc>
      </w:tr>
      <w:tr w:rsidR="006705B8" w14:paraId="32653D6A" w14:textId="77777777" w:rsidTr="001F08A9">
        <w:tc>
          <w:tcPr>
            <w:tcW w:w="3397" w:type="dxa"/>
          </w:tcPr>
          <w:p w14:paraId="2051519D" w14:textId="77777777" w:rsidR="006705B8" w:rsidRDefault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несовершеннолетнего</w:t>
            </w:r>
          </w:p>
        </w:tc>
        <w:tc>
          <w:tcPr>
            <w:tcW w:w="6174" w:type="dxa"/>
          </w:tcPr>
          <w:p w14:paraId="6AB4BA8A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B8" w14:paraId="7AAC7585" w14:textId="77777777" w:rsidTr="001F08A9">
        <w:tc>
          <w:tcPr>
            <w:tcW w:w="3397" w:type="dxa"/>
          </w:tcPr>
          <w:p w14:paraId="70F1D9F4" w14:textId="77634BE7" w:rsidR="006705B8" w:rsidRDefault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 несовершеннолетнего</w:t>
            </w:r>
          </w:p>
        </w:tc>
        <w:tc>
          <w:tcPr>
            <w:tcW w:w="6174" w:type="dxa"/>
          </w:tcPr>
          <w:p w14:paraId="09436CAA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A9" w14:paraId="69F55EAA" w14:textId="77777777" w:rsidTr="001F08A9">
        <w:tc>
          <w:tcPr>
            <w:tcW w:w="3397" w:type="dxa"/>
          </w:tcPr>
          <w:p w14:paraId="7AC300BB" w14:textId="6346040F" w:rsidR="001F08A9" w:rsidRDefault="001F0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 ребенка</w:t>
            </w:r>
          </w:p>
        </w:tc>
        <w:tc>
          <w:tcPr>
            <w:tcW w:w="6174" w:type="dxa"/>
          </w:tcPr>
          <w:p w14:paraId="26000610" w14:textId="77777777" w:rsidR="001F08A9" w:rsidRDefault="001F0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A5" w14:paraId="105BCCD8" w14:textId="77777777" w:rsidTr="00AD32D2">
        <w:tc>
          <w:tcPr>
            <w:tcW w:w="9571" w:type="dxa"/>
            <w:gridSpan w:val="2"/>
          </w:tcPr>
          <w:p w14:paraId="76ED8031" w14:textId="260933E7" w:rsidR="005007A5" w:rsidRPr="005007A5" w:rsidRDefault="005007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Детям до 14 лет</w:t>
            </w:r>
          </w:p>
        </w:tc>
      </w:tr>
      <w:tr w:rsidR="006705B8" w14:paraId="268428FB" w14:textId="77777777" w:rsidTr="001F08A9">
        <w:tc>
          <w:tcPr>
            <w:tcW w:w="3397" w:type="dxa"/>
          </w:tcPr>
          <w:p w14:paraId="45255F42" w14:textId="618AE404" w:rsidR="006705B8" w:rsidRPr="0070371C" w:rsidRDefault="0070371C" w:rsidP="007037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37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Свидетельство о рождении</w:t>
            </w:r>
          </w:p>
          <w:p w14:paraId="45C44F34" w14:textId="77777777" w:rsidR="006705B8" w:rsidRDefault="0070371C" w:rsidP="0070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7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Номер и дата выдачи</w:t>
            </w:r>
          </w:p>
        </w:tc>
        <w:tc>
          <w:tcPr>
            <w:tcW w:w="6174" w:type="dxa"/>
          </w:tcPr>
          <w:p w14:paraId="171F4AC5" w14:textId="77777777" w:rsidR="006705B8" w:rsidRDefault="0067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A5" w14:paraId="459FDE73" w14:textId="77777777" w:rsidTr="007C7DF5">
        <w:tc>
          <w:tcPr>
            <w:tcW w:w="9571" w:type="dxa"/>
            <w:gridSpan w:val="2"/>
            <w:tcBorders>
              <w:top w:val="nil"/>
            </w:tcBorders>
          </w:tcPr>
          <w:p w14:paraId="7C257FAC" w14:textId="213833F0" w:rsidR="005007A5" w:rsidRPr="005007A5" w:rsidRDefault="005007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Детям старше 14 лет</w:t>
            </w:r>
          </w:p>
        </w:tc>
      </w:tr>
      <w:tr w:rsidR="005007A5" w14:paraId="7F65A087" w14:textId="77777777" w:rsidTr="001F08A9">
        <w:tc>
          <w:tcPr>
            <w:tcW w:w="3397" w:type="dxa"/>
          </w:tcPr>
          <w:p w14:paraId="3724EE9D" w14:textId="0A68150A" w:rsidR="005007A5" w:rsidRPr="0070371C" w:rsidRDefault="005007A5" w:rsidP="005007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37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Номер и серия паспорта</w:t>
            </w:r>
          </w:p>
        </w:tc>
        <w:tc>
          <w:tcPr>
            <w:tcW w:w="6174" w:type="dxa"/>
            <w:tcBorders>
              <w:top w:val="nil"/>
            </w:tcBorders>
          </w:tcPr>
          <w:p w14:paraId="1EE2D72D" w14:textId="77777777" w:rsidR="005007A5" w:rsidRDefault="005007A5" w:rsidP="005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A5" w14:paraId="3A2A681B" w14:textId="77777777" w:rsidTr="001F08A9">
        <w:tc>
          <w:tcPr>
            <w:tcW w:w="3397" w:type="dxa"/>
          </w:tcPr>
          <w:p w14:paraId="24F7DC7B" w14:textId="77777777" w:rsidR="005007A5" w:rsidRPr="0070371C" w:rsidRDefault="005007A5" w:rsidP="005007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037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Кем выдан/ </w:t>
            </w:r>
          </w:p>
          <w:p w14:paraId="03176195" w14:textId="485CA377" w:rsidR="005007A5" w:rsidRPr="0070371C" w:rsidRDefault="005007A5" w:rsidP="005007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037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код подразделения</w:t>
            </w:r>
          </w:p>
        </w:tc>
        <w:tc>
          <w:tcPr>
            <w:tcW w:w="6174" w:type="dxa"/>
            <w:tcBorders>
              <w:top w:val="nil"/>
            </w:tcBorders>
          </w:tcPr>
          <w:p w14:paraId="33074D3A" w14:textId="77777777" w:rsidR="005007A5" w:rsidRDefault="005007A5" w:rsidP="005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A5" w14:paraId="01A01694" w14:textId="77777777" w:rsidTr="001F08A9">
        <w:tc>
          <w:tcPr>
            <w:tcW w:w="3397" w:type="dxa"/>
            <w:tcBorders>
              <w:top w:val="nil"/>
            </w:tcBorders>
          </w:tcPr>
          <w:p w14:paraId="77D42A04" w14:textId="37EE3464" w:rsidR="005007A5" w:rsidRPr="0070371C" w:rsidRDefault="005007A5" w:rsidP="005007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037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Дата выдачи</w:t>
            </w:r>
          </w:p>
        </w:tc>
        <w:tc>
          <w:tcPr>
            <w:tcW w:w="6174" w:type="dxa"/>
            <w:tcBorders>
              <w:top w:val="nil"/>
            </w:tcBorders>
          </w:tcPr>
          <w:p w14:paraId="215CD690" w14:textId="77777777" w:rsidR="005007A5" w:rsidRDefault="005007A5" w:rsidP="005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A5" w14:paraId="460141CF" w14:textId="77777777" w:rsidTr="001F08A9">
        <w:tc>
          <w:tcPr>
            <w:tcW w:w="3397" w:type="dxa"/>
            <w:tcBorders>
              <w:top w:val="nil"/>
            </w:tcBorders>
          </w:tcPr>
          <w:p w14:paraId="6D42965C" w14:textId="69D34860" w:rsidR="005007A5" w:rsidRPr="005007A5" w:rsidRDefault="005007A5" w:rsidP="0050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A5">
              <w:rPr>
                <w:rFonts w:ascii="Times New Roman" w:eastAsia="Calibri" w:hAnsi="Times New Roman" w:cs="Times New Roman"/>
                <w:sz w:val="24"/>
                <w:szCs w:val="24"/>
              </w:rPr>
              <w:t>Проживает по адресу</w:t>
            </w:r>
          </w:p>
        </w:tc>
        <w:tc>
          <w:tcPr>
            <w:tcW w:w="6174" w:type="dxa"/>
            <w:tcBorders>
              <w:top w:val="nil"/>
            </w:tcBorders>
          </w:tcPr>
          <w:p w14:paraId="2E8F2EC0" w14:textId="77777777" w:rsidR="005007A5" w:rsidRDefault="005007A5" w:rsidP="005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A9" w14:paraId="42AD1D2C" w14:textId="77777777" w:rsidTr="001F08A9">
        <w:tc>
          <w:tcPr>
            <w:tcW w:w="3397" w:type="dxa"/>
            <w:tcBorders>
              <w:top w:val="nil"/>
            </w:tcBorders>
          </w:tcPr>
          <w:p w14:paraId="79F000DE" w14:textId="5F845491" w:rsidR="001F08A9" w:rsidRPr="005007A5" w:rsidRDefault="001F08A9" w:rsidP="0050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 ребенка</w:t>
            </w:r>
          </w:p>
        </w:tc>
        <w:tc>
          <w:tcPr>
            <w:tcW w:w="6174" w:type="dxa"/>
            <w:tcBorders>
              <w:top w:val="nil"/>
            </w:tcBorders>
          </w:tcPr>
          <w:p w14:paraId="075E2B3B" w14:textId="77777777" w:rsidR="001F08A9" w:rsidRDefault="001F08A9" w:rsidP="005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A5" w14:paraId="504BAEDC" w14:textId="77777777" w:rsidTr="005007A5">
        <w:tc>
          <w:tcPr>
            <w:tcW w:w="9571" w:type="dxa"/>
            <w:gridSpan w:val="2"/>
          </w:tcPr>
          <w:p w14:paraId="78CC4A4F" w14:textId="77777777" w:rsidR="005007A5" w:rsidRPr="0070371C" w:rsidRDefault="005007A5" w:rsidP="005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поездках по территории Российской </w:t>
            </w:r>
            <w:proofErr w:type="gramStart"/>
            <w:r w:rsidRPr="0070371C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  с</w:t>
            </w:r>
            <w:proofErr w:type="gramEnd"/>
            <w:r w:rsidRPr="00703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правом на перевозку во всех видах </w:t>
            </w:r>
            <w:proofErr w:type="gramStart"/>
            <w:r w:rsidRPr="0070371C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транспорта,  размещения</w:t>
            </w:r>
            <w:proofErr w:type="gramEnd"/>
            <w:r w:rsidRPr="00703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</w:t>
            </w:r>
            <w:proofErr w:type="gramStart"/>
            <w:r w:rsidRPr="0070371C">
              <w:rPr>
                <w:rFonts w:ascii="Times New Roman" w:eastAsia="Calibri" w:hAnsi="Times New Roman" w:cs="Times New Roman"/>
                <w:sz w:val="24"/>
                <w:szCs w:val="24"/>
              </w:rPr>
              <w:t>отелях  и</w:t>
            </w:r>
            <w:proofErr w:type="gramEnd"/>
            <w:r w:rsidRPr="00703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других организациях временного размещения, а также с правом предоставлять наши интересы в государственных, муниципальных и иных органах, а </w:t>
            </w:r>
            <w:proofErr w:type="gramStart"/>
            <w:r w:rsidRPr="0070371C">
              <w:rPr>
                <w:rFonts w:ascii="Times New Roman" w:eastAsia="Calibri" w:hAnsi="Times New Roman" w:cs="Times New Roman"/>
                <w:sz w:val="24"/>
                <w:szCs w:val="24"/>
              </w:rPr>
              <w:t>также  организациях</w:t>
            </w:r>
            <w:proofErr w:type="gramEnd"/>
            <w:r w:rsidRPr="00703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всех форм собственности по вопросам </w:t>
            </w:r>
            <w:proofErr w:type="gramStart"/>
            <w:r w:rsidRPr="0070371C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сопровождения  нашего</w:t>
            </w:r>
            <w:proofErr w:type="gramEnd"/>
            <w:r w:rsidRPr="00703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несовершеннолетнего сына/дочери. Доверенность выдана без права передоверия другим лицам. </w:t>
            </w:r>
            <w:r w:rsidRPr="0070371C">
              <w:rPr>
                <w:rFonts w:ascii="Times New Roman" w:eastAsia="Arial Unicode MS" w:hAnsi="Times New Roman" w:cs="Arial Unicode MS"/>
                <w:i/>
                <w:iCs/>
                <w:kern w:val="2"/>
                <w:sz w:val="24"/>
                <w:szCs w:val="24"/>
                <w:lang w:bidi="hi-IN"/>
              </w:rPr>
              <w:t>Выезд за пределы Российской Федерации, а также усыновление или задержка</w:t>
            </w:r>
            <w:r w:rsidRPr="007037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0371C">
              <w:rPr>
                <w:rFonts w:ascii="Times New Roman" w:eastAsia="Arial Unicode MS" w:hAnsi="Times New Roman" w:cs="Arial Unicode MS"/>
                <w:i/>
                <w:iCs/>
                <w:kern w:val="2"/>
                <w:sz w:val="24"/>
                <w:szCs w:val="24"/>
                <w:lang w:bidi="hi-IN"/>
              </w:rPr>
              <w:t xml:space="preserve">ФИО РЕБЕНКА не предусматривается. </w:t>
            </w:r>
          </w:p>
        </w:tc>
      </w:tr>
      <w:tr w:rsidR="005007A5" w14:paraId="074BB7C5" w14:textId="77777777" w:rsidTr="005007A5">
        <w:tc>
          <w:tcPr>
            <w:tcW w:w="9571" w:type="dxa"/>
            <w:gridSpan w:val="2"/>
          </w:tcPr>
          <w:p w14:paraId="02801900" w14:textId="77777777" w:rsidR="005007A5" w:rsidRPr="0070371C" w:rsidRDefault="005007A5" w:rsidP="0050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Доверенность выдана на </w:t>
            </w:r>
            <w:proofErr w:type="gramStart"/>
            <w:r w:rsidRPr="0070371C">
              <w:rPr>
                <w:rFonts w:ascii="Times New Roman" w:eastAsia="Calibri" w:hAnsi="Times New Roman" w:cs="Times New Roman"/>
                <w:sz w:val="24"/>
                <w:szCs w:val="24"/>
              </w:rPr>
              <w:t>срок  с</w:t>
            </w:r>
            <w:proofErr w:type="gramEnd"/>
            <w:r w:rsidRPr="00703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до</w:t>
            </w:r>
          </w:p>
        </w:tc>
      </w:tr>
      <w:tr w:rsidR="005007A5" w14:paraId="41893734" w14:textId="77777777" w:rsidTr="004205F1">
        <w:trPr>
          <w:trHeight w:val="436"/>
        </w:trPr>
        <w:tc>
          <w:tcPr>
            <w:tcW w:w="3397" w:type="dxa"/>
          </w:tcPr>
          <w:p w14:paraId="7ED5BED5" w14:textId="77777777" w:rsidR="005007A5" w:rsidRDefault="005007A5" w:rsidP="005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6E009" w14:textId="77777777" w:rsidR="005007A5" w:rsidRDefault="005007A5" w:rsidP="005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Доверитель</w:t>
            </w:r>
          </w:p>
        </w:tc>
        <w:tc>
          <w:tcPr>
            <w:tcW w:w="6174" w:type="dxa"/>
          </w:tcPr>
          <w:p w14:paraId="39AA7021" w14:textId="6BC291CD" w:rsidR="005007A5" w:rsidRDefault="005007A5" w:rsidP="005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_____________                            ______________</w:t>
            </w:r>
          </w:p>
          <w:p w14:paraId="5A9C8438" w14:textId="77777777" w:rsidR="005007A5" w:rsidRDefault="005007A5" w:rsidP="005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инициалы)</w:t>
            </w:r>
          </w:p>
        </w:tc>
      </w:tr>
      <w:tr w:rsidR="005007A5" w14:paraId="47D8692F" w14:textId="77777777" w:rsidTr="001F08A9">
        <w:tc>
          <w:tcPr>
            <w:tcW w:w="3397" w:type="dxa"/>
            <w:tcBorders>
              <w:top w:val="nil"/>
            </w:tcBorders>
          </w:tcPr>
          <w:p w14:paraId="48179E15" w14:textId="77777777" w:rsidR="005007A5" w:rsidRDefault="005007A5" w:rsidP="005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85D73" w14:textId="77777777" w:rsidR="005007A5" w:rsidRDefault="005007A5" w:rsidP="0050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Доверенное лицо</w:t>
            </w:r>
          </w:p>
        </w:tc>
        <w:tc>
          <w:tcPr>
            <w:tcW w:w="6174" w:type="dxa"/>
            <w:tcBorders>
              <w:top w:val="nil"/>
            </w:tcBorders>
          </w:tcPr>
          <w:p w14:paraId="3AC5EC1B" w14:textId="77777777" w:rsidR="005007A5" w:rsidRDefault="005007A5" w:rsidP="005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</w:p>
          <w:p w14:paraId="55FF8DCA" w14:textId="77777777" w:rsidR="005007A5" w:rsidRDefault="005007A5" w:rsidP="005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                            ______________</w:t>
            </w:r>
          </w:p>
          <w:p w14:paraId="47EF713F" w14:textId="77777777" w:rsidR="005007A5" w:rsidRDefault="005007A5" w:rsidP="005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инициалы)</w:t>
            </w:r>
          </w:p>
        </w:tc>
      </w:tr>
    </w:tbl>
    <w:p w14:paraId="54480E1C" w14:textId="77777777" w:rsidR="006705B8" w:rsidRDefault="006705B8" w:rsidP="004205F1">
      <w:pPr>
        <w:rPr>
          <w:rFonts w:ascii="Times New Roman" w:hAnsi="Times New Roman" w:cs="Times New Roman"/>
          <w:sz w:val="24"/>
          <w:szCs w:val="24"/>
        </w:rPr>
      </w:pPr>
    </w:p>
    <w:sectPr w:rsidR="006705B8" w:rsidSect="001F08A9">
      <w:pgSz w:w="11906" w:h="16838"/>
      <w:pgMar w:top="28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9170A"/>
    <w:multiLevelType w:val="hybridMultilevel"/>
    <w:tmpl w:val="089E0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956EF"/>
    <w:multiLevelType w:val="multilevel"/>
    <w:tmpl w:val="8F2297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DE737F"/>
    <w:multiLevelType w:val="multilevel"/>
    <w:tmpl w:val="1A2ECD0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 w16cid:durableId="1747532653">
    <w:abstractNumId w:val="2"/>
  </w:num>
  <w:num w:numId="2" w16cid:durableId="664627336">
    <w:abstractNumId w:val="1"/>
  </w:num>
  <w:num w:numId="3" w16cid:durableId="7636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B8"/>
    <w:rsid w:val="000B62ED"/>
    <w:rsid w:val="000D2D53"/>
    <w:rsid w:val="000D3C39"/>
    <w:rsid w:val="000E4017"/>
    <w:rsid w:val="0015467A"/>
    <w:rsid w:val="001C5C9B"/>
    <w:rsid w:val="001F08A9"/>
    <w:rsid w:val="0025751C"/>
    <w:rsid w:val="0027089D"/>
    <w:rsid w:val="0029544D"/>
    <w:rsid w:val="0030626A"/>
    <w:rsid w:val="00317C30"/>
    <w:rsid w:val="00332414"/>
    <w:rsid w:val="00401DD2"/>
    <w:rsid w:val="004205F1"/>
    <w:rsid w:val="00490595"/>
    <w:rsid w:val="00493E53"/>
    <w:rsid w:val="004E13E3"/>
    <w:rsid w:val="004E2ACB"/>
    <w:rsid w:val="005007A5"/>
    <w:rsid w:val="005C439C"/>
    <w:rsid w:val="006705B8"/>
    <w:rsid w:val="006C71EB"/>
    <w:rsid w:val="0070371C"/>
    <w:rsid w:val="00747E86"/>
    <w:rsid w:val="00770507"/>
    <w:rsid w:val="008371E0"/>
    <w:rsid w:val="008A2266"/>
    <w:rsid w:val="00953BC7"/>
    <w:rsid w:val="0096283F"/>
    <w:rsid w:val="009A5B3E"/>
    <w:rsid w:val="00AD64F0"/>
    <w:rsid w:val="00B35977"/>
    <w:rsid w:val="00D51AC1"/>
    <w:rsid w:val="00D767FE"/>
    <w:rsid w:val="00DD3697"/>
    <w:rsid w:val="00ED53A9"/>
    <w:rsid w:val="00F7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A195"/>
  <w15:docId w15:val="{D1D25EC1-BAE3-4BCA-AAEF-1518CED0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890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6C71EB"/>
    <w:pPr>
      <w:keepNext/>
      <w:widowControl w:val="0"/>
      <w:suppressAutoHyphens w:val="0"/>
      <w:spacing w:before="240" w:after="60" w:line="420" w:lineRule="auto"/>
      <w:ind w:firstLine="46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84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2AC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C71E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jsgrdq">
    <w:name w:val="jsgrdq"/>
    <w:basedOn w:val="a0"/>
    <w:rsid w:val="006C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dc:description/>
  <cp:lastModifiedBy>Татьяна А. Агаева</cp:lastModifiedBy>
  <cp:revision>2</cp:revision>
  <cp:lastPrinted>2021-12-10T09:44:00Z</cp:lastPrinted>
  <dcterms:created xsi:type="dcterms:W3CDTF">2025-08-01T11:04:00Z</dcterms:created>
  <dcterms:modified xsi:type="dcterms:W3CDTF">2025-08-01T11:04:00Z</dcterms:modified>
  <dc:language>ru-RU</dc:language>
</cp:coreProperties>
</file>